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808080" w:themeColor="text1" w:themeTint="7F"/>
  <w:body>
    <w:p w14:paraId="7F41E304" w14:textId="77777777" w:rsidR="008314B1" w:rsidRDefault="008314B1">
      <w:pPr>
        <w:rPr>
          <w:rFonts w:ascii="Baskerville Old Face" w:hAnsi="Baskerville Old Face" w:cs="Apple Chancery"/>
          <w:b/>
          <w:i/>
          <w:color w:val="FF0000"/>
          <w:sz w:val="22"/>
          <w:szCs w:val="22"/>
        </w:rPr>
      </w:pPr>
    </w:p>
    <w:p w14:paraId="1DAF01E6" w14:textId="77777777" w:rsidR="008314B1" w:rsidRDefault="008314B1">
      <w:pPr>
        <w:rPr>
          <w:rFonts w:ascii="Baskerville Old Face" w:hAnsi="Baskerville Old Face" w:cs="Apple Chancery"/>
          <w:b/>
          <w:i/>
          <w:color w:val="FF0000"/>
          <w:sz w:val="22"/>
          <w:szCs w:val="22"/>
        </w:rPr>
      </w:pPr>
    </w:p>
    <w:p w14:paraId="5D781E1F" w14:textId="77777777" w:rsidR="00C6650B" w:rsidRDefault="00C6650B" w:rsidP="00186B7B">
      <w:pPr>
        <w:rPr>
          <w:rFonts w:ascii="Baskerville Old Face" w:hAnsi="Baskerville Old Face" w:cs="Apple Chancery"/>
          <w:b/>
          <w:i/>
          <w:color w:val="FFFFFF" w:themeColor="background1"/>
          <w:sz w:val="22"/>
          <w:szCs w:val="22"/>
        </w:rPr>
      </w:pPr>
    </w:p>
    <w:p w14:paraId="28659586" w14:textId="69A3321A" w:rsidR="00304B57" w:rsidRDefault="00DF3C51" w:rsidP="00553BB5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CD7C94">
        <w:rPr>
          <w:rFonts w:ascii="Baskerville Old Face" w:hAnsi="Baskerville Old Face" w:cs="Apple Chancery"/>
          <w:b/>
          <w:i/>
          <w:color w:val="FFFFFF" w:themeColor="background1"/>
        </w:rPr>
        <w:t>M</w:t>
      </w:r>
      <w:r w:rsidR="009465FC" w:rsidRPr="00CD7C94">
        <w:rPr>
          <w:rFonts w:ascii="Baskerville Old Face" w:hAnsi="Baskerville Old Face" w:cs="Apple Chancery"/>
          <w:b/>
          <w:i/>
          <w:color w:val="FFFFFF" w:themeColor="background1"/>
        </w:rPr>
        <w:t>r</w:t>
      </w:r>
      <w:r w:rsidRPr="00CD7C94">
        <w:rPr>
          <w:rFonts w:ascii="Baskerville Old Face" w:hAnsi="Baskerville Old Face" w:cs="Apple Chancery"/>
          <w:b/>
          <w:i/>
          <w:color w:val="FFFFFF" w:themeColor="background1"/>
        </w:rPr>
        <w:t>s. Helen Hill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C63D7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“The Lena Horne of Nashville” inner </w:t>
      </w:r>
      <w:r w:rsidR="00801B22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love and </w:t>
      </w:r>
      <w:r w:rsidR="00C63D7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beauty is just as </w:t>
      </w:r>
      <w:r w:rsidR="00265ECE">
        <w:rPr>
          <w:rFonts w:ascii="Baskerville Old Face" w:hAnsi="Baskerville Old Face" w:cs="Apple Chancery"/>
          <w:b/>
          <w:i/>
          <w:color w:val="FFFFFF" w:themeColor="background1"/>
        </w:rPr>
        <w:t>striking</w:t>
      </w:r>
      <w:r w:rsidR="00452CC6">
        <w:rPr>
          <w:rFonts w:ascii="Baskerville Old Face" w:hAnsi="Baskerville Old Face" w:cs="Apple Chancery"/>
          <w:b/>
          <w:i/>
          <w:color w:val="FFFFFF" w:themeColor="background1"/>
        </w:rPr>
        <w:t xml:space="preserve">           </w:t>
      </w:r>
      <w:r w:rsidR="00265ECE">
        <w:rPr>
          <w:rFonts w:ascii="Baskerville Old Face" w:hAnsi="Baskerville Old Face" w:cs="Apple Chancery"/>
          <w:b/>
          <w:i/>
          <w:color w:val="FFFFFF" w:themeColor="background1"/>
        </w:rPr>
        <w:t xml:space="preserve">  </w:t>
      </w:r>
      <w:r w:rsidR="00C63D7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550483">
        <w:rPr>
          <w:rFonts w:ascii="Baskerville Old Face" w:hAnsi="Baskerville Old Face" w:cs="Apple Chancery"/>
          <w:b/>
          <w:i/>
          <w:color w:val="FFFFFF" w:themeColor="background1"/>
        </w:rPr>
        <w:t xml:space="preserve">  </w:t>
      </w:r>
      <w:r w:rsidR="00452CC6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C63D7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as her exterior loveliness. </w:t>
      </w:r>
      <w:r w:rsidR="00C63D71" w:rsidRPr="00186B7B">
        <w:rPr>
          <w:rFonts w:ascii="Baskerville Old Face" w:hAnsi="Baskerville Old Face" w:cs="Apple Chancery"/>
          <w:b/>
          <w:i/>
          <w:color w:val="FFFFFF" w:themeColor="background1"/>
        </w:rPr>
        <w:t>B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orn September 10, 1934</w:t>
      </w:r>
      <w:r w:rsidR="00A029C0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- she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made history when she became the </w:t>
      </w:r>
    </w:p>
    <w:p w14:paraId="36518AFD" w14:textId="34C5FF04" w:rsidR="00304B57" w:rsidRDefault="00DF3C51" w:rsidP="00304B57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1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  <w:vertAlign w:val="superscript"/>
        </w:rPr>
        <w:t>st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African American to become </w:t>
      </w:r>
      <w:r w:rsidR="00E3539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 </w:t>
      </w:r>
      <w:r w:rsidR="00AA16DF" w:rsidRPr="00186B7B">
        <w:rPr>
          <w:rFonts w:ascii="Baskerville Old Face" w:hAnsi="Baskerville Old Face" w:cs="Apple Chancery"/>
          <w:b/>
          <w:i/>
          <w:color w:val="FFFFFF" w:themeColor="background1"/>
        </w:rPr>
        <w:t>“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Meter </w:t>
      </w:r>
      <w:r w:rsidR="00AA16DF" w:rsidRPr="00186B7B">
        <w:rPr>
          <w:rFonts w:ascii="Baskerville Old Face" w:hAnsi="Baskerville Old Face" w:cs="Apple Chancery"/>
          <w:b/>
          <w:i/>
          <w:color w:val="FFFFFF" w:themeColor="background1"/>
        </w:rPr>
        <w:t>Maid</w:t>
      </w:r>
      <w:r w:rsidR="00E30BCD" w:rsidRPr="00186B7B">
        <w:rPr>
          <w:rFonts w:ascii="Baskerville Old Face" w:hAnsi="Baskerville Old Face" w:cs="Apple Chancery"/>
          <w:b/>
          <w:i/>
          <w:color w:val="FFFFFF" w:themeColor="background1"/>
        </w:rPr>
        <w:t>”</w:t>
      </w:r>
      <w:r w:rsidR="00D269D7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(</w:t>
      </w:r>
      <w:r w:rsidR="00E30BCD" w:rsidRPr="00186B7B">
        <w:rPr>
          <w:rFonts w:ascii="Baskerville Old Face" w:hAnsi="Baskerville Old Face" w:cs="Apple Chancery"/>
          <w:b/>
          <w:i/>
          <w:color w:val="FFFFFF" w:themeColor="background1"/>
        </w:rPr>
        <w:t>today known as Meter Patrol</w:t>
      </w:r>
      <w:r w:rsidR="00A65F18" w:rsidRPr="00186B7B">
        <w:rPr>
          <w:rFonts w:ascii="Baskerville Old Face" w:hAnsi="Baskerville Old Face" w:cs="Apple Chancery"/>
          <w:b/>
          <w:i/>
          <w:color w:val="FFFFFF" w:themeColor="background1"/>
        </w:rPr>
        <w:t>)</w:t>
      </w:r>
      <w:r w:rsidR="00E30BC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for </w:t>
      </w:r>
    </w:p>
    <w:p w14:paraId="1AADD236" w14:textId="475D3537" w:rsidR="00DF3C51" w:rsidRPr="00186B7B" w:rsidRDefault="00DF3C51" w:rsidP="00452CC6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Metropolitan Government of Davidson County.  This </w:t>
      </w:r>
      <w:r w:rsidR="008313F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indeed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set precedent during a time of </w:t>
      </w:r>
      <w:r w:rsidR="00550483">
        <w:rPr>
          <w:rFonts w:ascii="Baskerville Old Face" w:hAnsi="Baskerville Old Face" w:cs="Apple Chancery"/>
          <w:b/>
          <w:i/>
          <w:color w:val="FFFFFF" w:themeColor="background1"/>
        </w:rPr>
        <w:t xml:space="preserve">  </w:t>
      </w:r>
      <w:r w:rsidR="00452CC6">
        <w:rPr>
          <w:rFonts w:ascii="Baskerville Old Face" w:hAnsi="Baskerville Old Face" w:cs="Apple Chancery"/>
          <w:b/>
          <w:i/>
          <w:color w:val="FFFFFF" w:themeColor="background1"/>
        </w:rPr>
        <w:t xml:space="preserve">  </w:t>
      </w:r>
      <w:r w:rsidR="00C63D7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racial tension, division </w:t>
      </w:r>
      <w:r w:rsidR="006A4A47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and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civil upheaval</w:t>
      </w:r>
      <w:r w:rsidR="00191A06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CC6B8F" w:rsidRPr="00186B7B">
        <w:rPr>
          <w:rFonts w:ascii="Baskerville Old Face" w:hAnsi="Baskerville Old Face" w:cs="Apple Chancery"/>
          <w:b/>
          <w:i/>
          <w:color w:val="FFFFFF" w:themeColor="background1"/>
        </w:rPr>
        <w:t>in the 1960’s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.  She started her career with Metro </w:t>
      </w:r>
      <w:r w:rsidR="00383237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in </w:t>
      </w:r>
      <w:r w:rsidR="00383237">
        <w:rPr>
          <w:rFonts w:ascii="Baskerville Old Face" w:hAnsi="Baskerville Old Face" w:cs="Apple Chancery"/>
          <w:b/>
          <w:i/>
          <w:color w:val="FFFFFF" w:themeColor="background1"/>
        </w:rPr>
        <w:t>1965</w:t>
      </w:r>
      <w:r w:rsidR="00EF5D86">
        <w:rPr>
          <w:rFonts w:ascii="Baskerville Old Face" w:hAnsi="Baskerville Old Face" w:cs="Apple Chancery"/>
          <w:b/>
          <w:i/>
          <w:color w:val="FFFFFF" w:themeColor="background1"/>
        </w:rPr>
        <w:t xml:space="preserve"> and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worked in various dep</w:t>
      </w:r>
      <w:r w:rsidR="00E506A6">
        <w:rPr>
          <w:rFonts w:ascii="Baskerville Old Face" w:hAnsi="Baskerville Old Face" w:cs="Apple Chancery"/>
          <w:b/>
          <w:i/>
          <w:color w:val="FFFFFF" w:themeColor="background1"/>
        </w:rPr>
        <w:t>artments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CC6B8F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including </w:t>
      </w:r>
      <w:r w:rsidR="004818D5" w:rsidRPr="00186B7B">
        <w:rPr>
          <w:rFonts w:ascii="Baskerville Old Face" w:hAnsi="Baskerville Old Face" w:cs="Apple Chancery"/>
          <w:b/>
          <w:i/>
          <w:color w:val="FFFFFF" w:themeColor="background1"/>
        </w:rPr>
        <w:t>Traffic</w:t>
      </w:r>
      <w:r w:rsidR="005D6B8E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&amp; Parking, Public Works and </w:t>
      </w:r>
      <w:r w:rsidR="00390A2A" w:rsidRPr="00186B7B">
        <w:rPr>
          <w:rFonts w:ascii="Baskerville Old Face" w:hAnsi="Baskerville Old Face" w:cs="Apple Chancery"/>
          <w:b/>
          <w:i/>
          <w:color w:val="FFFFFF" w:themeColor="background1"/>
        </w:rPr>
        <w:t>Codes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6F0D0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from whence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she retired after 35</w:t>
      </w:r>
      <w:r w:rsidR="00BD3FD6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½ years.  </w:t>
      </w:r>
    </w:p>
    <w:p w14:paraId="5B0902DA" w14:textId="77777777" w:rsidR="002A57E2" w:rsidRPr="00186B7B" w:rsidRDefault="002A57E2">
      <w:pPr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440E62D4" w14:textId="29C66205" w:rsidR="00B02AD7" w:rsidRDefault="002A57E2" w:rsidP="00B00499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Her retirement years</w:t>
      </w:r>
      <w:r w:rsidR="009F6F01">
        <w:rPr>
          <w:rFonts w:ascii="Baskerville Old Face" w:hAnsi="Baskerville Old Face" w:cs="Apple Chancery"/>
          <w:b/>
          <w:i/>
          <w:color w:val="FFFFFF" w:themeColor="background1"/>
        </w:rPr>
        <w:t xml:space="preserve"> have been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devoted</w:t>
      </w:r>
      <w:r w:rsidR="00DF3C5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F229AE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to </w:t>
      </w:r>
      <w:r w:rsidR="00DF3C51" w:rsidRPr="00186B7B">
        <w:rPr>
          <w:rFonts w:ascii="Baskerville Old Face" w:hAnsi="Baskerville Old Face" w:cs="Apple Chancery"/>
          <w:b/>
          <w:i/>
          <w:color w:val="FFFFFF" w:themeColor="background1"/>
        </w:rPr>
        <w:t>her beloved family</w:t>
      </w:r>
      <w:r w:rsidR="00D770D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4F17DC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and </w:t>
      </w:r>
      <w:r w:rsidR="004F17DC">
        <w:rPr>
          <w:rFonts w:ascii="Baskerville Old Face" w:hAnsi="Baskerville Old Face" w:cs="Apple Chancery"/>
          <w:b/>
          <w:i/>
          <w:color w:val="FFFFFF" w:themeColor="background1"/>
        </w:rPr>
        <w:t>community</w:t>
      </w:r>
      <w:r w:rsidR="00B64F24">
        <w:rPr>
          <w:rFonts w:ascii="Baskerville Old Face" w:hAnsi="Baskerville Old Face" w:cs="Apple Chancery"/>
          <w:b/>
          <w:i/>
          <w:color w:val="FFFFFF" w:themeColor="background1"/>
        </w:rPr>
        <w:t xml:space="preserve">. </w:t>
      </w:r>
      <w:r w:rsidR="00390A2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She is </w:t>
      </w:r>
      <w:r w:rsidR="00D51799" w:rsidRPr="00186B7B">
        <w:rPr>
          <w:rFonts w:ascii="Baskerville Old Face" w:hAnsi="Baskerville Old Face" w:cs="Apple Chancery"/>
          <w:b/>
          <w:i/>
          <w:color w:val="FFFFFF" w:themeColor="background1"/>
        </w:rPr>
        <w:t>a</w:t>
      </w:r>
      <w:r w:rsidR="00390A2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9F6F01">
        <w:rPr>
          <w:rFonts w:ascii="Baskerville Old Face" w:hAnsi="Baskerville Old Face" w:cs="Apple Chancery"/>
          <w:b/>
          <w:i/>
          <w:color w:val="FFFFFF" w:themeColor="background1"/>
        </w:rPr>
        <w:t>dedicated</w:t>
      </w:r>
      <w:r w:rsidR="009E26D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390A2A" w:rsidRPr="00186B7B">
        <w:rPr>
          <w:rFonts w:ascii="Baskerville Old Face" w:hAnsi="Baskerville Old Face" w:cs="Apple Chancery"/>
          <w:b/>
          <w:i/>
          <w:color w:val="FFFFFF" w:themeColor="background1"/>
        </w:rPr>
        <w:t>foster parent to many including her adopted son</w:t>
      </w:r>
      <w:r w:rsidR="00FE77A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, </w:t>
      </w:r>
      <w:r w:rsidR="003C4DCC" w:rsidRPr="00186B7B">
        <w:rPr>
          <w:rFonts w:ascii="Baskerville Old Face" w:hAnsi="Baskerville Old Face" w:cs="Apple Chancery"/>
          <w:b/>
          <w:i/>
          <w:color w:val="FFFFFF" w:themeColor="background1"/>
        </w:rPr>
        <w:t>Cheyenne</w:t>
      </w:r>
      <w:r w:rsidR="00FE77A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Harris</w:t>
      </w:r>
      <w:r w:rsidR="009D588D">
        <w:rPr>
          <w:rFonts w:ascii="Baskerville Old Face" w:hAnsi="Baskerville Old Face" w:cs="Apple Chancery"/>
          <w:b/>
          <w:i/>
          <w:color w:val="FFFFFF" w:themeColor="background1"/>
        </w:rPr>
        <w:t xml:space="preserve"> aka “Man</w:t>
      </w:r>
      <w:r w:rsidR="0073049F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proofErr w:type="spellStart"/>
      <w:r w:rsidR="009D588D">
        <w:rPr>
          <w:rFonts w:ascii="Baskerville Old Face" w:hAnsi="Baskerville Old Face" w:cs="Apple Chancery"/>
          <w:b/>
          <w:i/>
          <w:color w:val="FFFFFF" w:themeColor="background1"/>
        </w:rPr>
        <w:t>Man</w:t>
      </w:r>
      <w:proofErr w:type="spellEnd"/>
      <w:r w:rsidR="009D588D">
        <w:rPr>
          <w:rFonts w:ascii="Baskerville Old Face" w:hAnsi="Baskerville Old Face" w:cs="Apple Chancery"/>
          <w:b/>
          <w:i/>
          <w:color w:val="FFFFFF" w:themeColor="background1"/>
        </w:rPr>
        <w:t>”</w:t>
      </w:r>
      <w:r w:rsidR="00390A2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.  </w:t>
      </w:r>
    </w:p>
    <w:p w14:paraId="469AC7FC" w14:textId="4705249D" w:rsidR="00390A2A" w:rsidRPr="00186B7B" w:rsidRDefault="00390A2A" w:rsidP="007841D9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Her</w:t>
      </w:r>
      <w:r w:rsidR="00841067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B00499">
        <w:rPr>
          <w:rFonts w:ascii="Baskerville Old Face" w:hAnsi="Baskerville Old Face" w:cs="Apple Chancery"/>
          <w:b/>
          <w:i/>
          <w:color w:val="FFFFFF" w:themeColor="background1"/>
        </w:rPr>
        <w:t>passion and pastime</w:t>
      </w:r>
      <w:r w:rsidR="00AD6CEA">
        <w:rPr>
          <w:rFonts w:ascii="Baskerville Old Face" w:hAnsi="Baskerville Old Face" w:cs="Apple Chancery"/>
          <w:b/>
          <w:i/>
          <w:color w:val="FFFFFF" w:themeColor="background1"/>
        </w:rPr>
        <w:t xml:space="preserve"> includes </w:t>
      </w:r>
      <w:r w:rsidR="00B00499">
        <w:rPr>
          <w:rFonts w:ascii="Baskerville Old Face" w:hAnsi="Baskerville Old Face" w:cs="Apple Chancery"/>
          <w:b/>
          <w:i/>
          <w:color w:val="FFFFFF" w:themeColor="background1"/>
        </w:rPr>
        <w:t xml:space="preserve">dancing, watching television, </w:t>
      </w:r>
      <w:r w:rsidR="001D5694">
        <w:rPr>
          <w:rFonts w:ascii="Baskerville Old Face" w:hAnsi="Baskerville Old Face" w:cs="Apple Chancery"/>
          <w:b/>
          <w:i/>
          <w:color w:val="FFFFFF" w:themeColor="background1"/>
        </w:rPr>
        <w:t>volunteering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FC2A66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and supporting </w:t>
      </w:r>
      <w:r w:rsidR="00005580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youth </w:t>
      </w:r>
      <w:r w:rsidR="007841D9">
        <w:rPr>
          <w:rFonts w:ascii="Baskerville Old Face" w:hAnsi="Baskerville Old Face" w:cs="Apple Chancery"/>
          <w:b/>
          <w:i/>
          <w:color w:val="FFFFFF" w:themeColor="background1"/>
        </w:rPr>
        <w:t xml:space="preserve">  </w:t>
      </w:r>
      <w:r w:rsidR="00005580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and </w:t>
      </w:r>
      <w:r w:rsidR="005A1082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local league </w:t>
      </w:r>
      <w:r w:rsidR="00570F79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sports </w:t>
      </w:r>
      <w:r w:rsidR="0059445C" w:rsidRPr="00186B7B">
        <w:rPr>
          <w:rFonts w:ascii="Baskerville Old Face" w:hAnsi="Baskerville Old Face" w:cs="Apple Chancery"/>
          <w:b/>
          <w:i/>
          <w:color w:val="FFFFFF" w:themeColor="background1"/>
        </w:rPr>
        <w:t>team</w:t>
      </w:r>
      <w:r w:rsidR="00AC1F1A" w:rsidRPr="00186B7B">
        <w:rPr>
          <w:rFonts w:ascii="Baskerville Old Face" w:hAnsi="Baskerville Old Face" w:cs="Apple Chancery"/>
          <w:b/>
          <w:i/>
          <w:color w:val="FFFFFF" w:themeColor="background1"/>
        </w:rPr>
        <w:t>s</w:t>
      </w:r>
      <w:r w:rsidR="0059445C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. 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She is the past </w:t>
      </w:r>
      <w:r w:rsidR="00CA3641">
        <w:rPr>
          <w:rFonts w:ascii="Baskerville Old Face" w:hAnsi="Baskerville Old Face" w:cs="Apple Chancery"/>
          <w:b/>
          <w:i/>
          <w:color w:val="FFFFFF" w:themeColor="background1"/>
        </w:rPr>
        <w:t>P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resident of the </w:t>
      </w:r>
      <w:r w:rsidR="003C4DCC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Bordeaux Football League and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White City Park </w:t>
      </w:r>
      <w:r w:rsidR="003C4DCC" w:rsidRPr="00186B7B">
        <w:rPr>
          <w:rFonts w:ascii="Baskerville Old Face" w:hAnsi="Baskerville Old Face" w:cs="Apple Chancery"/>
          <w:b/>
          <w:i/>
          <w:color w:val="FFFFFF" w:themeColor="background1"/>
        </w:rPr>
        <w:t>Baseball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3C4DCC" w:rsidRPr="00186B7B">
        <w:rPr>
          <w:rFonts w:ascii="Baskerville Old Face" w:hAnsi="Baskerville Old Face" w:cs="Apple Chancery"/>
          <w:b/>
          <w:i/>
          <w:color w:val="FFFFFF" w:themeColor="background1"/>
        </w:rPr>
        <w:t>League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.  </w:t>
      </w:r>
    </w:p>
    <w:p w14:paraId="3AF6D654" w14:textId="77777777" w:rsidR="00390A2A" w:rsidRPr="00186B7B" w:rsidRDefault="00390A2A">
      <w:pPr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2953DB5C" w14:textId="77777777" w:rsidR="000F65A5" w:rsidRDefault="00390A2A" w:rsidP="00957B1A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Mrs. Helen’s second home, Elizabeth Park Senior Center, is a favorite </w:t>
      </w:r>
      <w:r w:rsidR="006A4A47" w:rsidRPr="00186B7B">
        <w:rPr>
          <w:rFonts w:ascii="Baskerville Old Face" w:hAnsi="Baskerville Old Face" w:cs="Apple Chancery"/>
          <w:b/>
          <w:i/>
          <w:color w:val="FFFFFF" w:themeColor="background1"/>
        </w:rPr>
        <w:t>hangout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where </w:t>
      </w:r>
    </w:p>
    <w:p w14:paraId="37D6318D" w14:textId="15BD1334" w:rsidR="00220BD2" w:rsidRDefault="00B96B7B" w:rsidP="000F65A5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she volunteers</w:t>
      </w:r>
      <w:r w:rsidR="0051222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daily</w:t>
      </w:r>
      <w:r w:rsidR="00CF39D4" w:rsidRPr="00186B7B">
        <w:rPr>
          <w:rFonts w:ascii="Baskerville Old Face" w:hAnsi="Baskerville Old Face" w:cs="Apple Chancery"/>
          <w:b/>
          <w:i/>
          <w:color w:val="FFFFFF" w:themeColor="background1"/>
        </w:rPr>
        <w:t>,</w:t>
      </w:r>
      <w:r w:rsidR="00FF6FE6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191A06" w:rsidRPr="00186B7B">
        <w:rPr>
          <w:rFonts w:ascii="Baskerville Old Face" w:hAnsi="Baskerville Old Face" w:cs="Apple Chancery"/>
          <w:b/>
          <w:i/>
          <w:color w:val="FFFFFF" w:themeColor="background1"/>
        </w:rPr>
        <w:t>spend</w:t>
      </w:r>
      <w:r w:rsidR="00851FE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ing </w:t>
      </w:r>
      <w:r w:rsidR="00F54E9F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countless </w:t>
      </w:r>
      <w:r w:rsidR="0059445C" w:rsidRPr="00186B7B">
        <w:rPr>
          <w:rFonts w:ascii="Baskerville Old Face" w:hAnsi="Baskerville Old Face" w:cs="Apple Chancery"/>
          <w:b/>
          <w:i/>
          <w:color w:val="FFFFFF" w:themeColor="background1"/>
        </w:rPr>
        <w:t>hours s</w:t>
      </w:r>
      <w:r w:rsidR="00512228" w:rsidRPr="00186B7B">
        <w:rPr>
          <w:rFonts w:ascii="Baskerville Old Face" w:hAnsi="Baskerville Old Face" w:cs="Apple Chancery"/>
          <w:b/>
          <w:i/>
          <w:color w:val="FFFFFF" w:themeColor="background1"/>
        </w:rPr>
        <w:t>haring</w:t>
      </w:r>
      <w:r w:rsidR="00F22E8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5830B2" w:rsidRPr="00186B7B">
        <w:rPr>
          <w:rFonts w:ascii="Baskerville Old Face" w:hAnsi="Baskerville Old Face" w:cs="Apple Chancery"/>
          <w:b/>
          <w:i/>
          <w:color w:val="FFFFFF" w:themeColor="background1"/>
        </w:rPr>
        <w:t>her time and talen</w:t>
      </w:r>
      <w:r w:rsidR="00CF459A" w:rsidRPr="00186B7B">
        <w:rPr>
          <w:rFonts w:ascii="Baskerville Old Face" w:hAnsi="Baskerville Old Face" w:cs="Apple Chancery"/>
          <w:b/>
          <w:i/>
          <w:color w:val="FFFFFF" w:themeColor="background1"/>
        </w:rPr>
        <w:t>t</w:t>
      </w:r>
      <w:r w:rsidR="005830B2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with others </w:t>
      </w:r>
      <w:r w:rsidR="00220BD2">
        <w:rPr>
          <w:rFonts w:ascii="Baskerville Old Face" w:hAnsi="Baskerville Old Face" w:cs="Apple Chancery"/>
          <w:b/>
          <w:i/>
          <w:color w:val="FFFFFF" w:themeColor="background1"/>
        </w:rPr>
        <w:t>–</w:t>
      </w:r>
      <w:r w:rsidR="00851FE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</w:p>
    <w:p w14:paraId="2A892ECE" w14:textId="2F37C2BE" w:rsidR="00390A2A" w:rsidRPr="00186B7B" w:rsidRDefault="00512228" w:rsidP="000F65A5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serving </w:t>
      </w:r>
      <w:r w:rsidR="006B102E">
        <w:rPr>
          <w:rFonts w:ascii="Baskerville Old Face" w:hAnsi="Baskerville Old Face" w:cs="Apple Chancery"/>
          <w:b/>
          <w:i/>
          <w:color w:val="FFFFFF" w:themeColor="background1"/>
        </w:rPr>
        <w:t>wherever</w:t>
      </w:r>
      <w:r w:rsidR="00B96B7B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F22E8D" w:rsidRPr="00186B7B">
        <w:rPr>
          <w:rFonts w:ascii="Baskerville Old Face" w:hAnsi="Baskerville Old Face" w:cs="Apple Chancery"/>
          <w:b/>
          <w:i/>
          <w:color w:val="FFFFFF" w:themeColor="background1"/>
        </w:rPr>
        <w:t>needed</w:t>
      </w:r>
      <w:r w:rsidR="00DD7CB9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– preparing </w:t>
      </w:r>
      <w:r w:rsidR="002A57E2" w:rsidRPr="00186B7B">
        <w:rPr>
          <w:rFonts w:ascii="Baskerville Old Face" w:hAnsi="Baskerville Old Face" w:cs="Apple Chancery"/>
          <w:b/>
          <w:i/>
          <w:color w:val="FFFFFF" w:themeColor="background1"/>
        </w:rPr>
        <w:t>meals</w:t>
      </w:r>
      <w:r w:rsidR="00DD7CB9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, </w:t>
      </w:r>
      <w:r w:rsidR="00D948D5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assisting dancers, </w:t>
      </w:r>
      <w:r w:rsidR="00DD7CB9" w:rsidRPr="00186B7B">
        <w:rPr>
          <w:rFonts w:ascii="Baskerville Old Face" w:hAnsi="Baskerville Old Face" w:cs="Apple Chancery"/>
          <w:b/>
          <w:i/>
          <w:color w:val="FFFFFF" w:themeColor="background1"/>
        </w:rPr>
        <w:t>running errands</w:t>
      </w:r>
      <w:r w:rsidR="00D948D5" w:rsidRPr="00186B7B">
        <w:rPr>
          <w:rFonts w:ascii="Baskerville Old Face" w:hAnsi="Baskerville Old Face" w:cs="Apple Chancery"/>
          <w:b/>
          <w:i/>
          <w:color w:val="FFFFFF" w:themeColor="background1"/>
        </w:rPr>
        <w:t>, cleaning, etc.</w:t>
      </w:r>
      <w:r w:rsidR="00F22E8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</w:p>
    <w:p w14:paraId="1A85774B" w14:textId="77777777" w:rsidR="00AA3D91" w:rsidRPr="00186B7B" w:rsidRDefault="00AA3D91">
      <w:pPr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7F7877A6" w14:textId="77777777" w:rsidR="004C00B5" w:rsidRDefault="00A420CC" w:rsidP="00957B1A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In addition to supporting </w:t>
      </w:r>
      <w:r w:rsidR="00B64F24">
        <w:rPr>
          <w:rFonts w:ascii="Baskerville Old Face" w:hAnsi="Baskerville Old Face" w:cs="Apple Chancery"/>
          <w:b/>
          <w:i/>
          <w:color w:val="FFFFFF" w:themeColor="background1"/>
        </w:rPr>
        <w:t>several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FC0AFF" w:rsidRPr="00186B7B">
        <w:rPr>
          <w:rFonts w:ascii="Baskerville Old Face" w:hAnsi="Baskerville Old Face" w:cs="Apple Chancery"/>
          <w:b/>
          <w:i/>
          <w:color w:val="FFFFFF" w:themeColor="background1"/>
        </w:rPr>
        <w:t>organizations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, </w:t>
      </w:r>
      <w:r w:rsidR="00FC0AFF" w:rsidRPr="00186B7B">
        <w:rPr>
          <w:rFonts w:ascii="Baskerville Old Face" w:hAnsi="Baskerville Old Face" w:cs="Apple Chancery"/>
          <w:b/>
          <w:i/>
          <w:color w:val="FFFFFF" w:themeColor="background1"/>
        </w:rPr>
        <w:t>s</w:t>
      </w:r>
      <w:r w:rsidR="00AA3D9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he has served as the </w:t>
      </w:r>
      <w:r w:rsidR="0013742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trusted </w:t>
      </w:r>
    </w:p>
    <w:p w14:paraId="33811BF0" w14:textId="77777777" w:rsidR="00C931D8" w:rsidRDefault="0013742D" w:rsidP="004C00B5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“Ticket </w:t>
      </w:r>
      <w:r w:rsidR="00495F8B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Master” </w:t>
      </w:r>
      <w:r w:rsidR="00495F8B">
        <w:rPr>
          <w:rFonts w:ascii="Baskerville Old Face" w:hAnsi="Baskerville Old Face" w:cs="Apple Chancery"/>
          <w:b/>
          <w:i/>
          <w:color w:val="FFFFFF" w:themeColor="background1"/>
        </w:rPr>
        <w:t>for</w:t>
      </w:r>
      <w:r w:rsidR="00AA3D9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2</w:t>
      </w:r>
      <w:r w:rsidR="00AA3D91" w:rsidRPr="00186B7B">
        <w:rPr>
          <w:rFonts w:ascii="Baskerville Old Face" w:hAnsi="Baskerville Old Face" w:cs="Apple Chancery"/>
          <w:b/>
          <w:i/>
          <w:color w:val="FFFFFF" w:themeColor="background1"/>
          <w:vertAlign w:val="superscript"/>
        </w:rPr>
        <w:t>nd</w:t>
      </w:r>
      <w:r w:rsidR="00AA3D91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CHANCES annual event since 2008. </w:t>
      </w:r>
      <w:r w:rsidR="006F0D0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She is an active member and </w:t>
      </w:r>
    </w:p>
    <w:p w14:paraId="14BC9384" w14:textId="7FF4AEF8" w:rsidR="006953B8" w:rsidRPr="00186B7B" w:rsidRDefault="006F0D0D" w:rsidP="004C00B5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Elder </w:t>
      </w:r>
      <w:r w:rsidR="00EC7F62">
        <w:rPr>
          <w:rFonts w:ascii="Baskerville Old Face" w:hAnsi="Baskerville Old Face" w:cs="Apple Chancery"/>
          <w:b/>
          <w:i/>
          <w:color w:val="FFFFFF" w:themeColor="background1"/>
        </w:rPr>
        <w:t xml:space="preserve">at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St. Andrews Presbyterian Church</w:t>
      </w:r>
      <w:r w:rsidR="00EF7E87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and </w:t>
      </w:r>
      <w:r w:rsidR="007E2F85" w:rsidRPr="00186B7B">
        <w:rPr>
          <w:rFonts w:ascii="Baskerville Old Face" w:hAnsi="Baskerville Old Face" w:cs="Apple Chancery"/>
          <w:b/>
          <w:i/>
          <w:color w:val="FFFFFF" w:themeColor="background1"/>
        </w:rPr>
        <w:t>Pearl High Alumni</w:t>
      </w:r>
      <w:r w:rsidR="00DD622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(class of </w:t>
      </w:r>
      <w:r w:rsidR="005E7466" w:rsidRPr="00186B7B">
        <w:rPr>
          <w:rFonts w:ascii="Baskerville Old Face" w:hAnsi="Baskerville Old Face" w:cs="Apple Chancery"/>
          <w:b/>
          <w:i/>
          <w:color w:val="FFFFFF" w:themeColor="background1"/>
        </w:rPr>
        <w:t>1952)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.  She is a notary public that </w:t>
      </w:r>
      <w:r w:rsidR="00383237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often </w:t>
      </w:r>
      <w:r w:rsidR="00383237">
        <w:rPr>
          <w:rFonts w:ascii="Baskerville Old Face" w:hAnsi="Baskerville Old Face" w:cs="Apple Chancery"/>
          <w:b/>
          <w:i/>
          <w:color w:val="FFFFFF" w:themeColor="background1"/>
        </w:rPr>
        <w:t>provides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services free of charge. </w:t>
      </w:r>
      <w:r w:rsidR="00073D9A" w:rsidRPr="00186B7B">
        <w:rPr>
          <w:rFonts w:ascii="Baskerville Old Face" w:hAnsi="Baskerville Old Face" w:cs="Apple Chancery"/>
          <w:b/>
          <w:i/>
          <w:color w:val="FFFFFF" w:themeColor="background1"/>
        </w:rPr>
        <w:t>To many</w:t>
      </w:r>
      <w:r w:rsidR="004354EF">
        <w:rPr>
          <w:rFonts w:ascii="Baskerville Old Face" w:hAnsi="Baskerville Old Face" w:cs="Apple Chancery"/>
          <w:b/>
          <w:i/>
          <w:color w:val="FFFFFF" w:themeColor="background1"/>
        </w:rPr>
        <w:t>,</w:t>
      </w:r>
      <w:r w:rsidR="00E506A6">
        <w:rPr>
          <w:rFonts w:ascii="Baskerville Old Face" w:hAnsi="Baskerville Old Face" w:cs="Apple Chancery"/>
          <w:b/>
          <w:i/>
          <w:color w:val="FFFFFF" w:themeColor="background1"/>
        </w:rPr>
        <w:t xml:space="preserve"> she is indeed a</w:t>
      </w:r>
      <w:r w:rsidR="00AC1F1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social butterfly with a great </w:t>
      </w:r>
      <w:r w:rsidR="00495F8B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memory, </w:t>
      </w:r>
      <w:r w:rsidR="00495F8B">
        <w:rPr>
          <w:rFonts w:ascii="Baskerville Old Face" w:hAnsi="Baskerville Old Face" w:cs="Apple Chancery"/>
          <w:b/>
          <w:i/>
          <w:color w:val="FFFFFF" w:themeColor="background1"/>
        </w:rPr>
        <w:t>sense</w:t>
      </w:r>
      <w:r w:rsidR="00AC1F1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of humor, </w:t>
      </w:r>
      <w:r w:rsidR="009252A1">
        <w:rPr>
          <w:rFonts w:ascii="Baskerville Old Face" w:hAnsi="Baskerville Old Face" w:cs="Apple Chancery"/>
          <w:b/>
          <w:i/>
          <w:color w:val="FFFFFF" w:themeColor="background1"/>
        </w:rPr>
        <w:t>always</w:t>
      </w:r>
      <w:r w:rsidR="00AC1F1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smiling, sacrificing and sharing</w:t>
      </w:r>
      <w:r w:rsidR="00046F50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for the good of others</w:t>
      </w:r>
      <w:r w:rsidR="00FA77AC" w:rsidRPr="00FA77AC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FA77AC">
        <w:rPr>
          <w:rFonts w:ascii="Baskerville Old Face" w:hAnsi="Baskerville Old Face" w:cs="Apple Chancery"/>
          <w:b/>
          <w:i/>
          <w:color w:val="FFFFFF" w:themeColor="background1"/>
        </w:rPr>
        <w:t xml:space="preserve">- </w:t>
      </w:r>
      <w:r w:rsidR="00FA77AC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especially seniors and children.  </w:t>
      </w:r>
      <w:r w:rsidR="00FA77AC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AC1F1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  </w:t>
      </w:r>
    </w:p>
    <w:p w14:paraId="2173F0D1" w14:textId="77777777" w:rsidR="006953B8" w:rsidRPr="00186B7B" w:rsidRDefault="006953B8" w:rsidP="006953B8">
      <w:pPr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3EFE76E3" w14:textId="7BF80F39" w:rsidR="00436AAF" w:rsidRDefault="006953B8" w:rsidP="00FF6FE6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She </w:t>
      </w:r>
      <w:r w:rsidR="00141F8C">
        <w:rPr>
          <w:rFonts w:ascii="Baskerville Old Face" w:hAnsi="Baskerville Old Face" w:cs="Apple Chancery"/>
          <w:b/>
          <w:i/>
          <w:color w:val="FFFFFF" w:themeColor="background1"/>
        </w:rPr>
        <w:t xml:space="preserve">has been married to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>Bobbie H</w:t>
      </w:r>
      <w:r w:rsidR="00537BF9" w:rsidRPr="00186B7B">
        <w:rPr>
          <w:rFonts w:ascii="Baskerville Old Face" w:hAnsi="Baskerville Old Face" w:cs="Apple Chancery"/>
          <w:b/>
          <w:i/>
          <w:color w:val="FFFFFF" w:themeColor="background1"/>
        </w:rPr>
        <w:t>i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ll </w:t>
      </w:r>
      <w:r w:rsidR="00436AAF">
        <w:rPr>
          <w:rFonts w:ascii="Baskerville Old Face" w:hAnsi="Baskerville Old Face" w:cs="Apple Chancery"/>
          <w:b/>
          <w:i/>
          <w:color w:val="FFFFFF" w:themeColor="background1"/>
        </w:rPr>
        <w:t xml:space="preserve">for 47 years </w:t>
      </w: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and they have three children – </w:t>
      </w:r>
    </w:p>
    <w:p w14:paraId="77B76747" w14:textId="109B1E4B" w:rsidR="00BC70FD" w:rsidRDefault="006953B8" w:rsidP="00CF7B8C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  <w:r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Tyrone Hill, </w:t>
      </w:r>
      <w:r w:rsidR="005C0598" w:rsidRPr="00186B7B">
        <w:rPr>
          <w:rFonts w:ascii="Baskerville Old Face" w:hAnsi="Baskerville Old Face" w:cs="Apple Chancery"/>
          <w:b/>
          <w:i/>
          <w:color w:val="FFFFFF" w:themeColor="background1"/>
        </w:rPr>
        <w:t>Thea W. Copela</w:t>
      </w:r>
      <w:bookmarkStart w:id="0" w:name="_GoBack"/>
      <w:bookmarkEnd w:id="0"/>
      <w:r w:rsidR="005C059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nd, </w:t>
      </w:r>
      <w:r w:rsidR="00485E58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and </w:t>
      </w:r>
      <w:r w:rsidR="00485E58">
        <w:rPr>
          <w:rFonts w:ascii="Baskerville Old Face" w:hAnsi="Baskerville Old Face" w:cs="Apple Chancery"/>
          <w:b/>
          <w:i/>
          <w:color w:val="FFFFFF" w:themeColor="background1"/>
        </w:rPr>
        <w:t>Ladonna</w:t>
      </w:r>
      <w:r w:rsidR="00820F30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F. Copelan</w:t>
      </w:r>
      <w:r w:rsidR="00773A4C" w:rsidRPr="00186B7B">
        <w:rPr>
          <w:rFonts w:ascii="Baskerville Old Face" w:hAnsi="Baskerville Old Face" w:cs="Apple Chancery"/>
          <w:b/>
          <w:i/>
          <w:color w:val="FFFFFF" w:themeColor="background1"/>
        </w:rPr>
        <w:t>d</w:t>
      </w:r>
      <w:r w:rsidR="00820F30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.  </w:t>
      </w:r>
      <w:r w:rsidR="00820F30" w:rsidRPr="00186B7B">
        <w:rPr>
          <w:rFonts w:ascii="Baskerville Old Face" w:hAnsi="Baskerville Old Face" w:cs="Apple Chancery"/>
          <w:b/>
          <w:i/>
          <w:color w:val="FFFFFF" w:themeColor="background1"/>
        </w:rPr>
        <w:t>She is a committe</w:t>
      </w:r>
      <w:r w:rsidR="00355DE0">
        <w:rPr>
          <w:rFonts w:ascii="Baskerville Old Face" w:hAnsi="Baskerville Old Face" w:cs="Apple Chancery"/>
          <w:b/>
          <w:i/>
          <w:color w:val="FFFFFF" w:themeColor="background1"/>
        </w:rPr>
        <w:t xml:space="preserve">d wife, </w:t>
      </w:r>
      <w:r w:rsidR="002339AE">
        <w:rPr>
          <w:rFonts w:ascii="Baskerville Old Face" w:hAnsi="Baskerville Old Face" w:cs="Apple Chancery"/>
          <w:b/>
          <w:i/>
          <w:color w:val="FFFFFF" w:themeColor="background1"/>
        </w:rPr>
        <w:t>mother, grandmother</w:t>
      </w:r>
      <w:r w:rsidR="00212DAD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, </w:t>
      </w:r>
      <w:r w:rsidR="00820F30" w:rsidRPr="00186B7B">
        <w:rPr>
          <w:rFonts w:ascii="Baskerville Old Face" w:hAnsi="Baskerville Old Face" w:cs="Apple Chancery"/>
          <w:b/>
          <w:i/>
          <w:color w:val="FFFFFF" w:themeColor="background1"/>
        </w:rPr>
        <w:t>great grandmother, parent and friend to many in the community</w:t>
      </w:r>
      <w:r w:rsidR="00104319">
        <w:rPr>
          <w:rFonts w:ascii="Baskerville Old Face" w:hAnsi="Baskerville Old Face" w:cs="Apple Chancery"/>
          <w:b/>
          <w:i/>
          <w:color w:val="FFFFFF" w:themeColor="background1"/>
        </w:rPr>
        <w:t xml:space="preserve">.  </w:t>
      </w:r>
      <w:r w:rsidR="007053EA" w:rsidRPr="00186B7B">
        <w:rPr>
          <w:rFonts w:ascii="Baskerville Old Face" w:hAnsi="Baskerville Old Face" w:cs="Apple Chancery"/>
          <w:b/>
          <w:i/>
          <w:color w:val="FFFFFF" w:themeColor="background1"/>
        </w:rPr>
        <w:t>She has two brothers, Porter Str</w:t>
      </w:r>
      <w:r w:rsidR="00B66FED" w:rsidRPr="00186B7B">
        <w:rPr>
          <w:rFonts w:ascii="Baskerville Old Face" w:hAnsi="Baskerville Old Face" w:cs="Apple Chancery"/>
          <w:b/>
          <w:i/>
          <w:color w:val="FFFFFF" w:themeColor="background1"/>
        </w:rPr>
        <w:t>eat</w:t>
      </w:r>
      <w:r w:rsidR="00243316" w:rsidRPr="00186B7B">
        <w:rPr>
          <w:rFonts w:ascii="Baskerville Old Face" w:hAnsi="Baskerville Old Face" w:cs="Apple Chancery"/>
          <w:b/>
          <w:i/>
          <w:color w:val="FFFFFF" w:themeColor="background1"/>
        </w:rPr>
        <w:t>o</w:t>
      </w:r>
      <w:r w:rsidR="00AE3856" w:rsidRPr="00186B7B">
        <w:rPr>
          <w:rFonts w:ascii="Baskerville Old Face" w:hAnsi="Baskerville Old Face" w:cs="Apple Chancery"/>
          <w:b/>
          <w:i/>
          <w:color w:val="FFFFFF" w:themeColor="background1"/>
        </w:rPr>
        <w:t>r</w:t>
      </w:r>
      <w:r w:rsidR="007053E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6A7CE8" w:rsidRPr="00186B7B">
        <w:rPr>
          <w:rFonts w:ascii="Baskerville Old Face" w:hAnsi="Baskerville Old Face" w:cs="Apple Chancery"/>
          <w:b/>
          <w:i/>
          <w:color w:val="FFFFFF" w:themeColor="background1"/>
        </w:rPr>
        <w:t>&amp;</w:t>
      </w:r>
      <w:r w:rsidR="006A7CE8">
        <w:rPr>
          <w:rFonts w:ascii="Baskerville Old Face" w:hAnsi="Baskerville Old Face" w:cs="Apple Chancery"/>
          <w:b/>
          <w:i/>
          <w:color w:val="FFFFFF" w:themeColor="background1"/>
        </w:rPr>
        <w:t xml:space="preserve"> </w:t>
      </w:r>
      <w:r w:rsidR="006A7CE8" w:rsidRPr="00186B7B">
        <w:rPr>
          <w:rFonts w:ascii="Baskerville Old Face" w:hAnsi="Baskerville Old Face" w:cs="Apple Chancery"/>
          <w:b/>
          <w:i/>
          <w:color w:val="FFFFFF" w:themeColor="background1"/>
        </w:rPr>
        <w:t>John</w:t>
      </w:r>
      <w:r w:rsidR="007053EA" w:rsidRPr="00186B7B">
        <w:rPr>
          <w:rFonts w:ascii="Baskerville Old Face" w:hAnsi="Baskerville Old Face" w:cs="Apple Chancery"/>
          <w:b/>
          <w:i/>
          <w:color w:val="FFFFFF" w:themeColor="background1"/>
        </w:rPr>
        <w:t xml:space="preserve"> Str</w:t>
      </w:r>
      <w:r w:rsidR="00B66FED" w:rsidRPr="00186B7B">
        <w:rPr>
          <w:rFonts w:ascii="Baskerville Old Face" w:hAnsi="Baskerville Old Face" w:cs="Apple Chancery"/>
          <w:b/>
          <w:i/>
          <w:color w:val="FFFFFF" w:themeColor="background1"/>
        </w:rPr>
        <w:t>e</w:t>
      </w:r>
      <w:r w:rsidR="007053EA" w:rsidRPr="00186B7B">
        <w:rPr>
          <w:rFonts w:ascii="Baskerville Old Face" w:hAnsi="Baskerville Old Face" w:cs="Apple Chancery"/>
          <w:b/>
          <w:i/>
          <w:color w:val="FFFFFF" w:themeColor="background1"/>
        </w:rPr>
        <w:t>at</w:t>
      </w:r>
      <w:r w:rsidR="00243316" w:rsidRPr="00186B7B">
        <w:rPr>
          <w:rFonts w:ascii="Baskerville Old Face" w:hAnsi="Baskerville Old Face" w:cs="Apple Chancery"/>
          <w:b/>
          <w:i/>
          <w:color w:val="FFFFFF" w:themeColor="background1"/>
        </w:rPr>
        <w:t>o</w:t>
      </w:r>
      <w:r w:rsidR="00AE3856" w:rsidRPr="00186B7B">
        <w:rPr>
          <w:rFonts w:ascii="Baskerville Old Face" w:hAnsi="Baskerville Old Face" w:cs="Apple Chancery"/>
          <w:b/>
          <w:i/>
          <w:color w:val="FFFFFF" w:themeColor="background1"/>
        </w:rPr>
        <w:t>r</w:t>
      </w:r>
      <w:r w:rsidR="00CF7B8C">
        <w:rPr>
          <w:rFonts w:ascii="Baskerville Old Face" w:hAnsi="Baskerville Old Face" w:cs="Apple Chancery"/>
          <w:b/>
          <w:i/>
          <w:color w:val="FFFFFF" w:themeColor="background1"/>
        </w:rPr>
        <w:t xml:space="preserve">.  </w:t>
      </w:r>
    </w:p>
    <w:p w14:paraId="0474E924" w14:textId="77777777" w:rsidR="00CF7B8C" w:rsidRDefault="00CF7B8C" w:rsidP="00CF7B8C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3217B4A1" w14:textId="77777777" w:rsidR="00BC70FD" w:rsidRDefault="00BC70FD" w:rsidP="009A108D">
      <w:pPr>
        <w:ind w:left="120"/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4614BA61" w14:textId="77777777" w:rsidR="008B168D" w:rsidRDefault="008B168D" w:rsidP="00FF6FE6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243F0603" w14:textId="77777777" w:rsidR="008B168D" w:rsidRDefault="008B168D" w:rsidP="00FF6FE6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20D674B6" w14:textId="77777777" w:rsidR="008B168D" w:rsidRPr="00186B7B" w:rsidRDefault="008B168D" w:rsidP="00FF6FE6">
      <w:pPr>
        <w:ind w:left="120" w:firstLine="600"/>
        <w:rPr>
          <w:rFonts w:ascii="Baskerville Old Face" w:hAnsi="Baskerville Old Face" w:cs="Apple Chancery"/>
          <w:b/>
          <w:i/>
          <w:color w:val="FFFFFF" w:themeColor="background1"/>
        </w:rPr>
      </w:pPr>
    </w:p>
    <w:p w14:paraId="0D3E413B" w14:textId="7576EC19" w:rsidR="00AA3D91" w:rsidRPr="00702CD0" w:rsidRDefault="00AA3D91">
      <w:pPr>
        <w:rPr>
          <w:rFonts w:ascii="Baskerville Old Face" w:hAnsi="Baskerville Old Face"/>
          <w:b/>
          <w:color w:val="FFFFFF" w:themeColor="background1"/>
          <w:sz w:val="22"/>
          <w:szCs w:val="22"/>
        </w:rPr>
      </w:pPr>
    </w:p>
    <w:p w14:paraId="6BD569F4" w14:textId="77777777" w:rsidR="00390A2A" w:rsidRPr="00702CD0" w:rsidRDefault="00390A2A">
      <w:pPr>
        <w:rPr>
          <w:rFonts w:ascii="Baskerville Old Face" w:hAnsi="Baskerville Old Face"/>
          <w:b/>
          <w:color w:val="FFFFFF" w:themeColor="background1"/>
          <w:sz w:val="22"/>
          <w:szCs w:val="22"/>
        </w:rPr>
      </w:pPr>
    </w:p>
    <w:sectPr w:rsidR="00390A2A" w:rsidRPr="00702CD0" w:rsidSect="00860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7A908" w14:textId="77777777" w:rsidR="00A1387E" w:rsidRDefault="00A1387E" w:rsidP="00E36E89">
      <w:r>
        <w:separator/>
      </w:r>
    </w:p>
  </w:endnote>
  <w:endnote w:type="continuationSeparator" w:id="0">
    <w:p w14:paraId="550E6D73" w14:textId="77777777" w:rsidR="00A1387E" w:rsidRDefault="00A1387E" w:rsidP="00E3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7EB974" w14:textId="77777777" w:rsidR="00E36E89" w:rsidRDefault="00E36E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797705" w14:textId="77777777" w:rsidR="00E36E89" w:rsidRDefault="00E36E8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9FECA73" w14:textId="77777777" w:rsidR="00E36E89" w:rsidRDefault="00E36E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5BADE" w14:textId="77777777" w:rsidR="00A1387E" w:rsidRDefault="00A1387E" w:rsidP="00E36E89">
      <w:r>
        <w:separator/>
      </w:r>
    </w:p>
  </w:footnote>
  <w:footnote w:type="continuationSeparator" w:id="0">
    <w:p w14:paraId="69BD1388" w14:textId="77777777" w:rsidR="00A1387E" w:rsidRDefault="00A1387E" w:rsidP="00E36E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A2319F" w14:textId="58CE5F19" w:rsidR="00E36E89" w:rsidRDefault="0080783F">
    <w:pPr>
      <w:pStyle w:val="Header"/>
    </w:pPr>
    <w:r>
      <w:rPr>
        <w:noProof/>
      </w:rPr>
      <w:pict w14:anchorId="00233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3" type="#_x0000_t75" style="position:absolute;margin-left:0;margin-top:0;width:458.25pt;height:647.75pt;z-index:-251657216;mso-wrap-edited:f;mso-position-horizontal:center;mso-position-horizontal-relative:margin;mso-position-vertical:center;mso-position-vertical-relative:margin" wrapcoords="-35 0 -35 21575 21600 21575 21600 0 -35 0">
          <v:imagedata r:id="rId1" o:title="/Users/tonyasherrell/Desktop/Helen Hill Photo 1 16.pdf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9C5ACC" w14:textId="43E26A2B" w:rsidR="00E36E89" w:rsidRDefault="0080783F">
    <w:pPr>
      <w:pStyle w:val="Header"/>
    </w:pPr>
    <w:r>
      <w:rPr>
        <w:noProof/>
      </w:rPr>
      <w:pict w14:anchorId="600FC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2" type="#_x0000_t75" style="position:absolute;margin-left:0;margin-top:0;width:458.25pt;height:647.75pt;z-index:-251658240;mso-wrap-edited:f;mso-position-horizontal:center;mso-position-horizontal-relative:margin;mso-position-vertical:center;mso-position-vertical-relative:margin" wrapcoords="-35 0 -35 21575 21600 21575 21600 0 -35 0">
          <v:imagedata r:id="rId1" o:title="/Users/tonyasherrell/Desktop/Helen Hill Photo 1 16.pdf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9360708" w14:textId="6170F62F" w:rsidR="00E36E89" w:rsidRDefault="0080783F">
    <w:pPr>
      <w:pStyle w:val="Header"/>
    </w:pPr>
    <w:r>
      <w:rPr>
        <w:noProof/>
      </w:rPr>
      <w:pict w14:anchorId="45A15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4" type="#_x0000_t75" style="position:absolute;margin-left:0;margin-top:0;width:458.25pt;height:647.75pt;z-index:-251656192;mso-wrap-edited:f;mso-position-horizontal:center;mso-position-horizontal-relative:margin;mso-position-vertical:center;mso-position-vertical-relative:margin" wrapcoords="-35 0 -35 21575 21600 21575 21600 0 -35 0">
          <v:imagedata r:id="rId1" o:title="/Users/tonyasherrell/Desktop/Helen Hill Photo 1 16.pd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oNotDisplayPageBoundaries/>
  <w:displayBackgroundShape/>
  <w:proofState w:spelling="clean" w:grammar="clean"/>
  <w:defaultTabStop w:val="720"/>
  <w:characterSpacingControl w:val="doNotCompress"/>
  <w:savePreviewPicture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51"/>
    <w:rsid w:val="000025D7"/>
    <w:rsid w:val="00003993"/>
    <w:rsid w:val="00005580"/>
    <w:rsid w:val="00036CD5"/>
    <w:rsid w:val="00046F50"/>
    <w:rsid w:val="00073D9A"/>
    <w:rsid w:val="0007426B"/>
    <w:rsid w:val="00095444"/>
    <w:rsid w:val="00095986"/>
    <w:rsid w:val="000C180B"/>
    <w:rsid w:val="000C3F76"/>
    <w:rsid w:val="000F5766"/>
    <w:rsid w:val="000F65A5"/>
    <w:rsid w:val="00100A88"/>
    <w:rsid w:val="00104319"/>
    <w:rsid w:val="00117D27"/>
    <w:rsid w:val="0013742D"/>
    <w:rsid w:val="001412AC"/>
    <w:rsid w:val="00141F8C"/>
    <w:rsid w:val="00145532"/>
    <w:rsid w:val="00145964"/>
    <w:rsid w:val="00155B29"/>
    <w:rsid w:val="00162B49"/>
    <w:rsid w:val="00185DE6"/>
    <w:rsid w:val="00186B7B"/>
    <w:rsid w:val="00191A06"/>
    <w:rsid w:val="001A18B0"/>
    <w:rsid w:val="001B369E"/>
    <w:rsid w:val="001D52F5"/>
    <w:rsid w:val="001D5694"/>
    <w:rsid w:val="001E230E"/>
    <w:rsid w:val="001E739B"/>
    <w:rsid w:val="001F6D88"/>
    <w:rsid w:val="00212DAD"/>
    <w:rsid w:val="00220BD2"/>
    <w:rsid w:val="00226353"/>
    <w:rsid w:val="00227D4A"/>
    <w:rsid w:val="00231BFB"/>
    <w:rsid w:val="002339AE"/>
    <w:rsid w:val="0024326F"/>
    <w:rsid w:val="00243316"/>
    <w:rsid w:val="0025783B"/>
    <w:rsid w:val="00261D2B"/>
    <w:rsid w:val="00265ECE"/>
    <w:rsid w:val="002716B2"/>
    <w:rsid w:val="00271AAB"/>
    <w:rsid w:val="002726C5"/>
    <w:rsid w:val="00274A69"/>
    <w:rsid w:val="002857B4"/>
    <w:rsid w:val="002A0632"/>
    <w:rsid w:val="002A57E2"/>
    <w:rsid w:val="002F1511"/>
    <w:rsid w:val="00304B57"/>
    <w:rsid w:val="0033763D"/>
    <w:rsid w:val="00343474"/>
    <w:rsid w:val="00355DE0"/>
    <w:rsid w:val="00382893"/>
    <w:rsid w:val="00382FFE"/>
    <w:rsid w:val="00383237"/>
    <w:rsid w:val="00390A2A"/>
    <w:rsid w:val="003A3BDF"/>
    <w:rsid w:val="003C4DCC"/>
    <w:rsid w:val="004141F3"/>
    <w:rsid w:val="004271EE"/>
    <w:rsid w:val="004354EF"/>
    <w:rsid w:val="00436AAF"/>
    <w:rsid w:val="00452CC6"/>
    <w:rsid w:val="00454C5D"/>
    <w:rsid w:val="00454E3A"/>
    <w:rsid w:val="00455EEC"/>
    <w:rsid w:val="00457DB3"/>
    <w:rsid w:val="004818D5"/>
    <w:rsid w:val="00485E58"/>
    <w:rsid w:val="00495A81"/>
    <w:rsid w:val="00495F8B"/>
    <w:rsid w:val="004A4890"/>
    <w:rsid w:val="004C00B5"/>
    <w:rsid w:val="004C5ED5"/>
    <w:rsid w:val="004D03EF"/>
    <w:rsid w:val="004D67A1"/>
    <w:rsid w:val="004F17DC"/>
    <w:rsid w:val="00501301"/>
    <w:rsid w:val="00501F81"/>
    <w:rsid w:val="00512228"/>
    <w:rsid w:val="00514AA2"/>
    <w:rsid w:val="00525A9E"/>
    <w:rsid w:val="00525E55"/>
    <w:rsid w:val="00530BD6"/>
    <w:rsid w:val="00537BF9"/>
    <w:rsid w:val="00550483"/>
    <w:rsid w:val="00553BB5"/>
    <w:rsid w:val="0056531F"/>
    <w:rsid w:val="00570F79"/>
    <w:rsid w:val="00574E03"/>
    <w:rsid w:val="005830B2"/>
    <w:rsid w:val="0059445C"/>
    <w:rsid w:val="005A1082"/>
    <w:rsid w:val="005A71E6"/>
    <w:rsid w:val="005B142E"/>
    <w:rsid w:val="005C0598"/>
    <w:rsid w:val="005D3CD3"/>
    <w:rsid w:val="005D6B8E"/>
    <w:rsid w:val="005E7466"/>
    <w:rsid w:val="00604ECC"/>
    <w:rsid w:val="00610BA4"/>
    <w:rsid w:val="00610C97"/>
    <w:rsid w:val="00676A56"/>
    <w:rsid w:val="00685D8F"/>
    <w:rsid w:val="00693B55"/>
    <w:rsid w:val="006953B8"/>
    <w:rsid w:val="006A2199"/>
    <w:rsid w:val="006A4A47"/>
    <w:rsid w:val="006A7CE8"/>
    <w:rsid w:val="006B102E"/>
    <w:rsid w:val="006D3BD5"/>
    <w:rsid w:val="006F0D0D"/>
    <w:rsid w:val="00700177"/>
    <w:rsid w:val="00702CD0"/>
    <w:rsid w:val="007053EA"/>
    <w:rsid w:val="00706795"/>
    <w:rsid w:val="0073049F"/>
    <w:rsid w:val="00762D8B"/>
    <w:rsid w:val="00773A4C"/>
    <w:rsid w:val="007841D9"/>
    <w:rsid w:val="007913E7"/>
    <w:rsid w:val="007D6960"/>
    <w:rsid w:val="007D6EE4"/>
    <w:rsid w:val="007E2F85"/>
    <w:rsid w:val="007E4CF6"/>
    <w:rsid w:val="007E604E"/>
    <w:rsid w:val="00801B22"/>
    <w:rsid w:val="0080783F"/>
    <w:rsid w:val="00807A22"/>
    <w:rsid w:val="00820F30"/>
    <w:rsid w:val="00821C84"/>
    <w:rsid w:val="00824633"/>
    <w:rsid w:val="008313FA"/>
    <w:rsid w:val="008314B1"/>
    <w:rsid w:val="008343AE"/>
    <w:rsid w:val="00841067"/>
    <w:rsid w:val="00851FEA"/>
    <w:rsid w:val="00860C47"/>
    <w:rsid w:val="00866B72"/>
    <w:rsid w:val="00895E3E"/>
    <w:rsid w:val="008A5767"/>
    <w:rsid w:val="008B168D"/>
    <w:rsid w:val="008F5885"/>
    <w:rsid w:val="0091029B"/>
    <w:rsid w:val="009252A1"/>
    <w:rsid w:val="009465FC"/>
    <w:rsid w:val="00957B1A"/>
    <w:rsid w:val="009659E1"/>
    <w:rsid w:val="00982274"/>
    <w:rsid w:val="00984158"/>
    <w:rsid w:val="00992EF1"/>
    <w:rsid w:val="0099757C"/>
    <w:rsid w:val="009A108D"/>
    <w:rsid w:val="009C5A25"/>
    <w:rsid w:val="009D588D"/>
    <w:rsid w:val="009E26D8"/>
    <w:rsid w:val="009E3CEE"/>
    <w:rsid w:val="009E7631"/>
    <w:rsid w:val="009F27A0"/>
    <w:rsid w:val="009F6F01"/>
    <w:rsid w:val="00A029C0"/>
    <w:rsid w:val="00A06156"/>
    <w:rsid w:val="00A1387E"/>
    <w:rsid w:val="00A41730"/>
    <w:rsid w:val="00A420CC"/>
    <w:rsid w:val="00A61BEA"/>
    <w:rsid w:val="00A64B68"/>
    <w:rsid w:val="00A65F18"/>
    <w:rsid w:val="00A777C0"/>
    <w:rsid w:val="00A86235"/>
    <w:rsid w:val="00AA16DF"/>
    <w:rsid w:val="00AA3D91"/>
    <w:rsid w:val="00AC1F1A"/>
    <w:rsid w:val="00AD5149"/>
    <w:rsid w:val="00AD5BA2"/>
    <w:rsid w:val="00AD6CEA"/>
    <w:rsid w:val="00AE3856"/>
    <w:rsid w:val="00B00499"/>
    <w:rsid w:val="00B02AD7"/>
    <w:rsid w:val="00B5421D"/>
    <w:rsid w:val="00B64F24"/>
    <w:rsid w:val="00B66FED"/>
    <w:rsid w:val="00B90CFB"/>
    <w:rsid w:val="00B96B7B"/>
    <w:rsid w:val="00BC70FD"/>
    <w:rsid w:val="00BC77E6"/>
    <w:rsid w:val="00BC7AA5"/>
    <w:rsid w:val="00BD3FD6"/>
    <w:rsid w:val="00BE1556"/>
    <w:rsid w:val="00C057BC"/>
    <w:rsid w:val="00C13F8D"/>
    <w:rsid w:val="00C52BAD"/>
    <w:rsid w:val="00C63D71"/>
    <w:rsid w:val="00C64670"/>
    <w:rsid w:val="00C6650B"/>
    <w:rsid w:val="00C82128"/>
    <w:rsid w:val="00C82365"/>
    <w:rsid w:val="00C931D8"/>
    <w:rsid w:val="00CA2D07"/>
    <w:rsid w:val="00CA3641"/>
    <w:rsid w:val="00CB3FBA"/>
    <w:rsid w:val="00CC6B8F"/>
    <w:rsid w:val="00CD7C94"/>
    <w:rsid w:val="00CF39D4"/>
    <w:rsid w:val="00CF459A"/>
    <w:rsid w:val="00CF7823"/>
    <w:rsid w:val="00CF7B8C"/>
    <w:rsid w:val="00D07BCD"/>
    <w:rsid w:val="00D10258"/>
    <w:rsid w:val="00D269D7"/>
    <w:rsid w:val="00D336DF"/>
    <w:rsid w:val="00D416C0"/>
    <w:rsid w:val="00D51799"/>
    <w:rsid w:val="00D547B3"/>
    <w:rsid w:val="00D66FFD"/>
    <w:rsid w:val="00D7065D"/>
    <w:rsid w:val="00D770D8"/>
    <w:rsid w:val="00D948D5"/>
    <w:rsid w:val="00D971B3"/>
    <w:rsid w:val="00DB5D45"/>
    <w:rsid w:val="00DD622A"/>
    <w:rsid w:val="00DD7CB9"/>
    <w:rsid w:val="00DF3C51"/>
    <w:rsid w:val="00E03EF7"/>
    <w:rsid w:val="00E30BCD"/>
    <w:rsid w:val="00E33B4A"/>
    <w:rsid w:val="00E35398"/>
    <w:rsid w:val="00E36E89"/>
    <w:rsid w:val="00E433E1"/>
    <w:rsid w:val="00E506A6"/>
    <w:rsid w:val="00E61C6F"/>
    <w:rsid w:val="00E73E00"/>
    <w:rsid w:val="00E94ABE"/>
    <w:rsid w:val="00EA0873"/>
    <w:rsid w:val="00EA6B80"/>
    <w:rsid w:val="00EB5B89"/>
    <w:rsid w:val="00EC7F62"/>
    <w:rsid w:val="00ED415E"/>
    <w:rsid w:val="00ED4E3A"/>
    <w:rsid w:val="00EE7B1A"/>
    <w:rsid w:val="00EF53EB"/>
    <w:rsid w:val="00EF5D86"/>
    <w:rsid w:val="00EF7E87"/>
    <w:rsid w:val="00F229AE"/>
    <w:rsid w:val="00F22E8D"/>
    <w:rsid w:val="00F272CE"/>
    <w:rsid w:val="00F54E9F"/>
    <w:rsid w:val="00F55E01"/>
    <w:rsid w:val="00F62C7C"/>
    <w:rsid w:val="00F650DE"/>
    <w:rsid w:val="00FA2966"/>
    <w:rsid w:val="00FA77AC"/>
    <w:rsid w:val="00FC0AFF"/>
    <w:rsid w:val="00FC2A66"/>
    <w:rsid w:val="00FC4364"/>
    <w:rsid w:val="00FE086A"/>
    <w:rsid w:val="00FE77A8"/>
    <w:rsid w:val="00FE7A20"/>
    <w:rsid w:val="00FF096F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3638BA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E89"/>
  </w:style>
  <w:style w:type="paragraph" w:styleId="Footer">
    <w:name w:val="footer"/>
    <w:basedOn w:val="Normal"/>
    <w:link w:val="FooterChar"/>
    <w:uiPriority w:val="99"/>
    <w:unhideWhenUsed/>
    <w:rsid w:val="00E36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D3F69-3292-8644-BFB1-BE07A3FD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339</Words>
  <Characters>1754</Characters>
  <Application>Microsoft Macintosh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285</cp:revision>
  <cp:lastPrinted>2017-02-27T04:16:00Z</cp:lastPrinted>
  <dcterms:created xsi:type="dcterms:W3CDTF">2017-02-26T15:48:00Z</dcterms:created>
  <dcterms:modified xsi:type="dcterms:W3CDTF">2017-02-27T04:23:00Z</dcterms:modified>
</cp:coreProperties>
</file>